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0C20" w14:textId="5EBAD2D0" w:rsidR="00636C7F" w:rsidRDefault="00E45DAF">
      <w:r>
        <w:t>B. AprilWeek2’s</w:t>
      </w:r>
    </w:p>
    <w:p w14:paraId="65B0A653" w14:textId="7216F5C3" w:rsidR="00E45DAF" w:rsidRDefault="00E45DAF">
      <w:r>
        <w:t>#33-</w:t>
      </w:r>
      <w:proofErr w:type="gramStart"/>
      <w:r>
        <w:t>38  Remember</w:t>
      </w:r>
      <w:proofErr w:type="gramEnd"/>
      <w:r>
        <w:t xml:space="preserve"> that if a function is exponential it must be increasing by multiplication or division.  If it is exponential, write the equation.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 a= stating point (zeroth term) b= growth</w:t>
      </w:r>
    </w:p>
    <w:p w14:paraId="0ADDB658" w14:textId="07CF7BDC" w:rsidR="00E45DAF" w:rsidRDefault="00E45DAF">
      <w:r>
        <w:rPr>
          <w:noProof/>
        </w:rPr>
        <w:drawing>
          <wp:anchor distT="0" distB="0" distL="114300" distR="114300" simplePos="0" relativeHeight="251660288" behindDoc="1" locked="0" layoutInCell="1" allowOverlap="1" wp14:anchorId="33F64690" wp14:editId="32ACC986">
            <wp:simplePos x="0" y="0"/>
            <wp:positionH relativeFrom="column">
              <wp:posOffset>-104140</wp:posOffset>
            </wp:positionH>
            <wp:positionV relativeFrom="paragraph">
              <wp:posOffset>47625</wp:posOffset>
            </wp:positionV>
            <wp:extent cx="2933700" cy="4779418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779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E0608" w14:textId="21529C07" w:rsidR="00636C7F" w:rsidRDefault="00636C7F"/>
    <w:p w14:paraId="036C99C4" w14:textId="4A7B0CA1" w:rsidR="00636C7F" w:rsidRDefault="00636C7F"/>
    <w:p w14:paraId="619DB277" w14:textId="4AD9278F" w:rsidR="00636C7F" w:rsidRDefault="00636C7F"/>
    <w:p w14:paraId="659194DE" w14:textId="7E9B8BA0" w:rsidR="00636C7F" w:rsidRDefault="00636C7F"/>
    <w:p w14:paraId="7D85F1CC" w14:textId="6B878F5B" w:rsidR="00636C7F" w:rsidRDefault="00636C7F"/>
    <w:p w14:paraId="79376469" w14:textId="4A937870" w:rsidR="00EE6879" w:rsidRDefault="003E258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9360D5" wp14:editId="42E1C033">
                <wp:simplePos x="0" y="0"/>
                <wp:positionH relativeFrom="column">
                  <wp:posOffset>3295015</wp:posOffset>
                </wp:positionH>
                <wp:positionV relativeFrom="paragraph">
                  <wp:posOffset>88265</wp:posOffset>
                </wp:positionV>
                <wp:extent cx="3261995" cy="20478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CFC88" w14:textId="3AF693C1" w:rsidR="00E45DAF" w:rsidRPr="003E258F" w:rsidRDefault="00E45DA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258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 numbers 41-</w:t>
                            </w:r>
                            <w:proofErr w:type="gramStart"/>
                            <w:r w:rsidRPr="003E258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48</w:t>
                            </w:r>
                            <w:r w:rsidR="003E258F" w:rsidRPr="003E258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remember</w:t>
                            </w:r>
                            <w:proofErr w:type="gramEnd"/>
                            <w:r w:rsidR="003E258F" w:rsidRPr="003E258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that to figure out percent rate of change, </w:t>
                            </w:r>
                            <w:r w:rsidR="003E258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look at b (the multiplier) and </w:t>
                            </w:r>
                            <w:r w:rsidR="003E258F" w:rsidRPr="003E258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you add or subtract from 100 depending if it is growth or decay.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6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45pt;margin-top:6.95pt;width:256.85pt;height:16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C+JQIAAEcEAAAOAAAAZHJzL2Uyb0RvYy54bWysU9uO2yAQfa/Uf0C8N7402SRWnNU221SV&#10;thdptx+AMY5RgXGBxN5+/Q7Ym6a3l6o8IIYZDjPnzGyuB63ISVgnwZQ0m6WUCMOhluZQ0i8P+1cr&#10;SpxnpmYKjCjpo3D0evvyxabvCpFDC6oWliCIcUXflbT1viuSxPFWaOZm0AmDzgasZh5Ne0hqy3pE&#10;1yrJ0/Qq6cHWnQUunMPb29FJtxG/aQT3n5rGCU9USTE3H3cb9yrsyXbDioNlXSv5lAb7hyw0kwY/&#10;PUPdMs/I0crfoLTkFhw0fsZBJ9A0kotYA1aTpb9Uc9+yTsRakBzXnWly/w+Wfzx9tkTWJc2zJSWG&#10;aRTpQQyevIGB5IGfvnMFht13GOgHvEadY62uuwP+1REDu5aZg7ixFvpWsBrzy8LL5OLpiOMCSNV/&#10;gBq/YUcPEWhorA7kIR0E0VGnx7M2IRWOl6/zq2y9XlDC0Zen8+VquYh/sOL5eWedfydAk3AoqUXx&#10;Izw73Tkf0mHFc0j4zYGS9V4qFQ17qHbKkhPDRtnHNaH/FKYM6Uu6XuSLkYG/QqRx/QlCS48dr6Qu&#10;6eocxIrA21tTx370TKrxjCkrMxEZuBtZ9EM1TMJUUD8ipRbGzsZJxEML9jslPXZ1Sd23I7OCEvXe&#10;oCzrbD4PYxCN+WKZo2EvPdWlhxmOUCX1lIzHnY+jEwgzcIPyNTISG3QeM5lyxW6NfE+TFcbh0o5R&#10;P+Z/+wQAAP//AwBQSwMEFAAGAAgAAAAhAPJOHtzhAAAACwEAAA8AAABkcnMvZG93bnJldi54bWxM&#10;j8tOwzAQRfdI/IM1SGwQdVqXkIY4FUIC0R0UBFs3niYRfgTbTcPfM13BajS6R3fOVOvJGjZiiL13&#10;EuazDBi6xuvetRLe3x6vC2AxKaeV8Q4l/GCEdX1+VqlS+6N7xXGbWkYlLpZKQpfSUHIemw6tijM/&#10;oKNs74NVidbQch3Ukcqt4Yssy7lVvaMLnRrwocPma3uwEorl8/gZN+Llo8n3ZpWubsen7yDl5cV0&#10;fwcs4ZT+YDjpkzrU5LTzB6cjMxJu5sWKUAoEzROQiUUObCdBiHwJvK74/x/qXwAAAP//AwBQSwEC&#10;LQAUAAYACAAAACEAtoM4kv4AAADhAQAAEwAAAAAAAAAAAAAAAAAAAAAAW0NvbnRlbnRfVHlwZXNd&#10;LnhtbFBLAQItABQABgAIAAAAIQA4/SH/1gAAAJQBAAALAAAAAAAAAAAAAAAAAC8BAABfcmVscy8u&#10;cmVsc1BLAQItABQABgAIAAAAIQAIitC+JQIAAEcEAAAOAAAAAAAAAAAAAAAAAC4CAABkcnMvZTJv&#10;RG9jLnhtbFBLAQItABQABgAIAAAAIQDyTh7c4QAAAAsBAAAPAAAAAAAAAAAAAAAAAH8EAABkcnMv&#10;ZG93bnJldi54bWxQSwUGAAAAAAQABADzAAAAjQUAAAAA&#10;">
                <v:textbox>
                  <w:txbxContent>
                    <w:p w14:paraId="58BCFC88" w14:textId="3AF693C1" w:rsidR="00E45DAF" w:rsidRPr="003E258F" w:rsidRDefault="00E45DA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E258F">
                        <w:rPr>
                          <w:b/>
                          <w:bCs/>
                          <w:sz w:val="36"/>
                          <w:szCs w:val="36"/>
                        </w:rPr>
                        <w:t>For numbers 41-</w:t>
                      </w:r>
                      <w:proofErr w:type="gramStart"/>
                      <w:r w:rsidRPr="003E258F">
                        <w:rPr>
                          <w:b/>
                          <w:bCs/>
                          <w:sz w:val="36"/>
                          <w:szCs w:val="36"/>
                        </w:rPr>
                        <w:t>48</w:t>
                      </w:r>
                      <w:r w:rsidR="003E258F" w:rsidRPr="003E258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remember</w:t>
                      </w:r>
                      <w:proofErr w:type="gramEnd"/>
                      <w:r w:rsidR="003E258F" w:rsidRPr="003E258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that to figure out percent rate of change, </w:t>
                      </w:r>
                      <w:r w:rsidR="003E258F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look at b (the multiplier) and </w:t>
                      </w:r>
                      <w:r w:rsidR="003E258F" w:rsidRPr="003E258F">
                        <w:rPr>
                          <w:b/>
                          <w:bCs/>
                          <w:sz w:val="36"/>
                          <w:szCs w:val="36"/>
                        </w:rPr>
                        <w:t xml:space="preserve">you add or subtract from 100 depending if it is growth or decay.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DAF">
        <w:rPr>
          <w:noProof/>
        </w:rPr>
        <w:drawing>
          <wp:anchor distT="0" distB="0" distL="114300" distR="114300" simplePos="0" relativeHeight="251658240" behindDoc="1" locked="0" layoutInCell="1" allowOverlap="1" wp14:anchorId="43D7F9B5" wp14:editId="6A817529">
            <wp:simplePos x="0" y="0"/>
            <wp:positionH relativeFrom="column">
              <wp:posOffset>2766695</wp:posOffset>
            </wp:positionH>
            <wp:positionV relativeFrom="paragraph">
              <wp:posOffset>2219642</wp:posOffset>
            </wp:positionV>
            <wp:extent cx="4266228" cy="2341290"/>
            <wp:effectExtent l="0" t="0" r="127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228" cy="234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DAF">
        <w:rPr>
          <w:noProof/>
        </w:rPr>
        <w:drawing>
          <wp:anchor distT="0" distB="0" distL="114300" distR="114300" simplePos="0" relativeHeight="251659264" behindDoc="1" locked="0" layoutInCell="1" allowOverlap="1" wp14:anchorId="5D13F73F" wp14:editId="30E79107">
            <wp:simplePos x="0" y="0"/>
            <wp:positionH relativeFrom="column">
              <wp:posOffset>18733</wp:posOffset>
            </wp:positionH>
            <wp:positionV relativeFrom="paragraph">
              <wp:posOffset>4900613</wp:posOffset>
            </wp:positionV>
            <wp:extent cx="6858000" cy="1890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6879" w:rsidSect="00636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7F"/>
    <w:rsid w:val="00186332"/>
    <w:rsid w:val="001D1A6D"/>
    <w:rsid w:val="003E258F"/>
    <w:rsid w:val="0050071C"/>
    <w:rsid w:val="00636C7F"/>
    <w:rsid w:val="00E45DAF"/>
    <w:rsid w:val="00E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E5BE"/>
  <w15:chartTrackingRefBased/>
  <w15:docId w15:val="{E779B7A5-F868-4E53-9156-6AC2807D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Ashby</dc:creator>
  <cp:keywords/>
  <dc:description/>
  <cp:lastModifiedBy>John Ashby</cp:lastModifiedBy>
  <cp:revision>1</cp:revision>
  <dcterms:created xsi:type="dcterms:W3CDTF">2020-04-07T19:31:00Z</dcterms:created>
  <dcterms:modified xsi:type="dcterms:W3CDTF">2020-04-07T19:46:00Z</dcterms:modified>
</cp:coreProperties>
</file>