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C3" w:rsidRPr="00682FD2" w:rsidRDefault="00ED5AC3" w:rsidP="00ED5AC3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 w:rsidR="000B26C6">
        <w:rPr>
          <w:b/>
          <w:u w:val="single"/>
        </w:rPr>
        <w:t>28 Lesson 2</w:t>
      </w:r>
      <w:r>
        <w:rPr>
          <w:b/>
          <w:u w:val="single"/>
        </w:rPr>
        <w:t xml:space="preserve"> </w:t>
      </w:r>
      <w:r w:rsidRPr="001C6CC0">
        <w:rPr>
          <w:b/>
          <w:u w:val="single"/>
        </w:rPr>
        <w:t>Class Questions</w:t>
      </w:r>
    </w:p>
    <w:p w:rsidR="00ED5AC3" w:rsidRDefault="000B26C6" w:rsidP="00ED5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four columns as- Jupiter, Saturn, Uranus </w:t>
      </w:r>
      <w:r w:rsidR="00ED5AC3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Neptune</w:t>
      </w:r>
    </w:p>
    <w:p w:rsidR="00ED5AC3" w:rsidRDefault="00ED5AC3" w:rsidP="00ED5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each column list the </w:t>
      </w:r>
      <w:r w:rsidR="000B26C6">
        <w:rPr>
          <w:rFonts w:ascii="Arial" w:hAnsi="Arial" w:cs="Arial"/>
          <w:sz w:val="22"/>
          <w:szCs w:val="22"/>
        </w:rPr>
        <w:t>planets</w:t>
      </w:r>
      <w:r>
        <w:rPr>
          <w:rFonts w:ascii="Arial" w:hAnsi="Arial" w:cs="Arial"/>
          <w:sz w:val="22"/>
          <w:szCs w:val="22"/>
        </w:rPr>
        <w:t xml:space="preserve">: 1) size, </w:t>
      </w:r>
      <w:r w:rsidR="000B26C6">
        <w:rPr>
          <w:rFonts w:ascii="Arial" w:hAnsi="Arial" w:cs="Arial"/>
          <w:sz w:val="22"/>
          <w:szCs w:val="22"/>
        </w:rPr>
        <w:t>2) Types of rings 3</w:t>
      </w:r>
      <w:r>
        <w:rPr>
          <w:rFonts w:ascii="Arial" w:hAnsi="Arial" w:cs="Arial"/>
          <w:sz w:val="22"/>
          <w:szCs w:val="22"/>
        </w:rPr>
        <w:t xml:space="preserve">) </w:t>
      </w:r>
      <w:r w:rsidR="000B26C6">
        <w:rPr>
          <w:rFonts w:ascii="Arial" w:hAnsi="Arial" w:cs="Arial"/>
          <w:sz w:val="22"/>
          <w:szCs w:val="22"/>
        </w:rPr>
        <w:t>atmosphere 4) magnetic field notes</w:t>
      </w:r>
      <w:r>
        <w:rPr>
          <w:rFonts w:ascii="Arial" w:hAnsi="Arial" w:cs="Arial"/>
          <w:sz w:val="22"/>
          <w:szCs w:val="22"/>
        </w:rPr>
        <w:t xml:space="preserve"> </w:t>
      </w:r>
      <w:r w:rsidR="000B26C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) </w:t>
      </w:r>
      <w:r w:rsidR="000B26C6">
        <w:rPr>
          <w:rFonts w:ascii="Arial" w:hAnsi="Arial" w:cs="Arial"/>
          <w:sz w:val="22"/>
          <w:szCs w:val="22"/>
        </w:rPr>
        <w:t>Storms 6) Must see sights</w:t>
      </w:r>
    </w:p>
    <w:p w:rsidR="00682FD2" w:rsidRDefault="00ED5AC3" w:rsidP="00A83B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</w:t>
      </w:r>
      <w:r w:rsidR="00CC135C">
        <w:rPr>
          <w:rFonts w:ascii="Arial" w:hAnsi="Arial" w:cs="Arial"/>
          <w:sz w:val="22"/>
          <w:szCs w:val="22"/>
        </w:rPr>
        <w:t xml:space="preserve"> </w:t>
      </w:r>
      <w:r w:rsidR="00CC135C" w:rsidRPr="00CC135C">
        <w:rPr>
          <w:rFonts w:ascii="Arial" w:hAnsi="Arial" w:cs="Arial"/>
          <w:i/>
          <w:sz w:val="22"/>
          <w:szCs w:val="22"/>
        </w:rPr>
        <w:t>or describe</w:t>
      </w:r>
      <w:r>
        <w:rPr>
          <w:rFonts w:ascii="Arial" w:hAnsi="Arial" w:cs="Arial"/>
          <w:sz w:val="22"/>
          <w:szCs w:val="22"/>
        </w:rPr>
        <w:t xml:space="preserve"> each</w:t>
      </w:r>
      <w:r w:rsidR="000B26C6">
        <w:rPr>
          <w:rFonts w:ascii="Arial" w:hAnsi="Arial" w:cs="Arial"/>
          <w:sz w:val="22"/>
          <w:szCs w:val="22"/>
        </w:rPr>
        <w:t xml:space="preserve">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CC135C" w:rsidRPr="00CC135C">
        <w:rPr>
          <w:rFonts w:ascii="Arial" w:hAnsi="Arial" w:cs="Arial"/>
          <w:i/>
          <w:sz w:val="22"/>
          <w:szCs w:val="22"/>
        </w:rPr>
        <w:t>or describe</w:t>
      </w:r>
      <w:r w:rsidR="00CC13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CC135C" w:rsidRPr="00CC135C">
        <w:rPr>
          <w:rFonts w:ascii="Arial" w:hAnsi="Arial" w:cs="Arial"/>
          <w:i/>
          <w:sz w:val="22"/>
          <w:szCs w:val="22"/>
        </w:rPr>
        <w:t>or describe</w:t>
      </w:r>
      <w:r w:rsidR="00CC13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CC135C" w:rsidRPr="00CC135C">
        <w:rPr>
          <w:rFonts w:ascii="Arial" w:hAnsi="Arial" w:cs="Arial"/>
          <w:i/>
          <w:sz w:val="22"/>
          <w:szCs w:val="22"/>
        </w:rPr>
        <w:t>or describe</w:t>
      </w:r>
      <w:r w:rsidR="00CC13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CC135C" w:rsidRPr="00CC135C">
        <w:rPr>
          <w:rFonts w:ascii="Arial" w:hAnsi="Arial" w:cs="Arial"/>
          <w:i/>
          <w:sz w:val="22"/>
          <w:szCs w:val="22"/>
        </w:rPr>
        <w:t>or describe</w:t>
      </w:r>
      <w:r w:rsidR="00CC13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bottom of each column you can draw and color</w:t>
      </w:r>
      <w:r w:rsidR="00CC135C">
        <w:rPr>
          <w:rFonts w:ascii="Arial" w:hAnsi="Arial" w:cs="Arial"/>
          <w:sz w:val="22"/>
          <w:szCs w:val="22"/>
        </w:rPr>
        <w:t xml:space="preserve"> </w:t>
      </w:r>
      <w:r w:rsidR="00CC135C" w:rsidRPr="00CC135C">
        <w:rPr>
          <w:rFonts w:ascii="Arial" w:hAnsi="Arial" w:cs="Arial"/>
          <w:i/>
          <w:sz w:val="22"/>
          <w:szCs w:val="22"/>
        </w:rPr>
        <w:t>or describe</w:t>
      </w:r>
      <w:r>
        <w:rPr>
          <w:rFonts w:ascii="Arial" w:hAnsi="Arial" w:cs="Arial"/>
          <w:sz w:val="22"/>
          <w:szCs w:val="22"/>
        </w:rPr>
        <w:t xml:space="preserve"> 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CC135C" w:rsidRPr="00CC135C">
        <w:rPr>
          <w:rFonts w:ascii="Arial" w:hAnsi="Arial" w:cs="Arial"/>
          <w:i/>
          <w:sz w:val="22"/>
          <w:szCs w:val="22"/>
        </w:rPr>
        <w:t>or describe</w:t>
      </w:r>
      <w:r w:rsidR="00CC13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planet</w:t>
      </w: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Default="000B26C6" w:rsidP="00A83BDB">
      <w:pPr>
        <w:rPr>
          <w:rFonts w:ascii="Arial" w:hAnsi="Arial" w:cs="Arial"/>
          <w:sz w:val="22"/>
          <w:szCs w:val="22"/>
        </w:rPr>
      </w:pPr>
    </w:p>
    <w:p w:rsidR="000B26C6" w:rsidRPr="00682FD2" w:rsidRDefault="000B26C6" w:rsidP="000B26C6">
      <w:pPr>
        <w:jc w:val="center"/>
        <w:rPr>
          <w:b/>
          <w:u w:val="single"/>
        </w:rPr>
      </w:pPr>
      <w:r w:rsidRPr="001C6CC0">
        <w:rPr>
          <w:b/>
          <w:u w:val="single"/>
        </w:rPr>
        <w:t xml:space="preserve">Chapter </w:t>
      </w:r>
      <w:r>
        <w:rPr>
          <w:b/>
          <w:u w:val="single"/>
        </w:rPr>
        <w:t xml:space="preserve">28 Lesson 2 </w:t>
      </w:r>
      <w:r w:rsidRPr="001C6CC0">
        <w:rPr>
          <w:b/>
          <w:u w:val="single"/>
        </w:rPr>
        <w:t>Class Questions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Label four columns as- Jupiter, Saturn, Uranus and Neptune</w:t>
      </w:r>
    </w:p>
    <w:p w:rsidR="000B26C6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each column list the planets: 1) size, 2) Types of rings 3) atmosphere 4) magnetic field notes 5) Storms 6) Must see sights</w:t>
      </w:r>
    </w:p>
    <w:p w:rsidR="000B26C6" w:rsidRPr="00A83BDB" w:rsidRDefault="000B26C6" w:rsidP="000B26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bottom of each column you can draw and color </w:t>
      </w:r>
      <w:r w:rsidR="00CC135C" w:rsidRPr="00CC135C">
        <w:rPr>
          <w:rFonts w:ascii="Arial" w:hAnsi="Arial" w:cs="Arial"/>
          <w:i/>
          <w:sz w:val="22"/>
          <w:szCs w:val="22"/>
        </w:rPr>
        <w:t>or describe</w:t>
      </w:r>
      <w:r w:rsidR="00CC135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each planet</w:t>
      </w:r>
    </w:p>
    <w:p w:rsidR="000B26C6" w:rsidRPr="00A83BDB" w:rsidRDefault="000B26C6" w:rsidP="00A83BDB">
      <w:pPr>
        <w:rPr>
          <w:rFonts w:ascii="Arial" w:hAnsi="Arial" w:cs="Arial"/>
          <w:sz w:val="22"/>
          <w:szCs w:val="22"/>
        </w:rPr>
      </w:pPr>
    </w:p>
    <w:sectPr w:rsidR="000B26C6" w:rsidRPr="00A83BDB" w:rsidSect="00E57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7"/>
    <w:rsid w:val="00037179"/>
    <w:rsid w:val="00050EDB"/>
    <w:rsid w:val="000B26C6"/>
    <w:rsid w:val="00105E73"/>
    <w:rsid w:val="001A1819"/>
    <w:rsid w:val="001B5F4A"/>
    <w:rsid w:val="001C6CC0"/>
    <w:rsid w:val="001D0781"/>
    <w:rsid w:val="001F4637"/>
    <w:rsid w:val="00273134"/>
    <w:rsid w:val="0027681C"/>
    <w:rsid w:val="00285F00"/>
    <w:rsid w:val="003455FC"/>
    <w:rsid w:val="00380716"/>
    <w:rsid w:val="003818BF"/>
    <w:rsid w:val="003A25E2"/>
    <w:rsid w:val="003C11AA"/>
    <w:rsid w:val="00402637"/>
    <w:rsid w:val="00426918"/>
    <w:rsid w:val="004C3594"/>
    <w:rsid w:val="004E4930"/>
    <w:rsid w:val="00500862"/>
    <w:rsid w:val="00517C35"/>
    <w:rsid w:val="00527ED1"/>
    <w:rsid w:val="00576C07"/>
    <w:rsid w:val="006317D9"/>
    <w:rsid w:val="006600D8"/>
    <w:rsid w:val="00682FD2"/>
    <w:rsid w:val="006A012F"/>
    <w:rsid w:val="006B0E7C"/>
    <w:rsid w:val="006D293C"/>
    <w:rsid w:val="00725604"/>
    <w:rsid w:val="007309CC"/>
    <w:rsid w:val="00740C8B"/>
    <w:rsid w:val="007D7C2F"/>
    <w:rsid w:val="00802B85"/>
    <w:rsid w:val="00853B8F"/>
    <w:rsid w:val="008A39A4"/>
    <w:rsid w:val="0098337F"/>
    <w:rsid w:val="00A352FC"/>
    <w:rsid w:val="00A66229"/>
    <w:rsid w:val="00A7126A"/>
    <w:rsid w:val="00A83BDB"/>
    <w:rsid w:val="00AF6C0E"/>
    <w:rsid w:val="00B35AF9"/>
    <w:rsid w:val="00B44993"/>
    <w:rsid w:val="00B875DB"/>
    <w:rsid w:val="00BA36A6"/>
    <w:rsid w:val="00BF7321"/>
    <w:rsid w:val="00C3154B"/>
    <w:rsid w:val="00C51E90"/>
    <w:rsid w:val="00C86BE1"/>
    <w:rsid w:val="00CC135C"/>
    <w:rsid w:val="00CC7CD5"/>
    <w:rsid w:val="00CD0A17"/>
    <w:rsid w:val="00CD3E31"/>
    <w:rsid w:val="00D728C4"/>
    <w:rsid w:val="00DD7B5C"/>
    <w:rsid w:val="00DD7F8B"/>
    <w:rsid w:val="00E00F50"/>
    <w:rsid w:val="00E208C8"/>
    <w:rsid w:val="00E57BAE"/>
    <w:rsid w:val="00E66EF5"/>
    <w:rsid w:val="00E94BA8"/>
    <w:rsid w:val="00E964FF"/>
    <w:rsid w:val="00ED5AC3"/>
    <w:rsid w:val="00F013C4"/>
    <w:rsid w:val="00F2060D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5069E-2028-45C6-B16D-C123411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Section 1 Class Questions</vt:lpstr>
    </vt:vector>
  </TitlesOfParts>
  <Company>Bonita USD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Section 1 Class Questions</dc:title>
  <dc:subject/>
  <dc:creator>a.arriola</dc:creator>
  <cp:keywords/>
  <dc:description/>
  <cp:lastModifiedBy>Arriola, Tony</cp:lastModifiedBy>
  <cp:revision>3</cp:revision>
  <cp:lastPrinted>2012-04-14T22:15:00Z</cp:lastPrinted>
  <dcterms:created xsi:type="dcterms:W3CDTF">2015-04-28T23:01:00Z</dcterms:created>
  <dcterms:modified xsi:type="dcterms:W3CDTF">2016-04-26T21:11:00Z</dcterms:modified>
</cp:coreProperties>
</file>