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91" w:rsidRDefault="009F1991" w:rsidP="009F19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ADB35B" wp14:editId="109CA50E">
            <wp:extent cx="3433454" cy="915566"/>
            <wp:effectExtent l="0" t="0" r="0" b="0"/>
            <wp:docPr id="1" name="Picture 1" descr="http://www.bonita.k12.ca.us/bonita/LIBRARY/BEARC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ita.k12.ca.us/bonita/LIBRARY/BEARC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35" cy="9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1" w:rsidRPr="009F1991" w:rsidRDefault="009F1991" w:rsidP="009F1991">
      <w:pPr>
        <w:jc w:val="center"/>
        <w:rPr>
          <w:b/>
          <w:sz w:val="28"/>
          <w:szCs w:val="28"/>
        </w:rPr>
      </w:pPr>
      <w:r w:rsidRPr="009F1991">
        <w:rPr>
          <w:b/>
          <w:sz w:val="28"/>
          <w:szCs w:val="28"/>
        </w:rPr>
        <w:t>2015 Brag Sheet</w:t>
      </w:r>
    </w:p>
    <w:p w:rsidR="009F1991" w:rsidRDefault="009F1991" w:rsidP="009F1991">
      <w:r>
        <w:t xml:space="preserve">Please fill out your Brag Sheet, </w:t>
      </w:r>
      <w:r w:rsidRPr="009F1991">
        <w:rPr>
          <w:b/>
        </w:rPr>
        <w:t>answering at least 8 of the 11 questions</w:t>
      </w:r>
      <w:r>
        <w:t xml:space="preserve"> to the best of your ability.  REMEMBER: The purpose of this Brag Sheet is for your teachers and counselors to write a Letter of Recommendation on your behalf to the Colleges and Universities you are applying to. </w:t>
      </w:r>
    </w:p>
    <w:p w:rsidR="009F1991" w:rsidRDefault="009F1991" w:rsidP="009F1991">
      <w:r w:rsidRPr="009F1991">
        <w:rPr>
          <w:b/>
        </w:rPr>
        <w:t>YOU DO NOT NEED A LETTER OF RECOMMENDATION OR BRAG SHEET FOR CSU'S and UC'S.</w:t>
      </w:r>
      <w:r>
        <w:t xml:space="preserve"> The Deadline to complete this Brag Sheet is November 1st!</w:t>
      </w:r>
    </w:p>
    <w:p w:rsidR="009F1991" w:rsidRDefault="009F1991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School Activities: List the activities you have participated in throughout your high school career. Make sure to include A) How long you have been a part of each activity B) How much time per week you participate in each activity C) What you have gained from doing each activity***When listing each activity, consider artistic, athletic, literary, community service and highlight any LEADERSHIP positions you have held or currently hold. </w:t>
            </w:r>
          </w:p>
          <w:p w:rsid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What activity was most important to you? Why? </w:t>
            </w:r>
          </w:p>
        </w:tc>
      </w:tr>
    </w:tbl>
    <w:p w:rsidR="00772678" w:rsidRDefault="001E3547"/>
    <w:p w:rsidR="009F1991" w:rsidRDefault="009F1991"/>
    <w:p w:rsidR="009F1991" w:rsidRDefault="009F1991"/>
    <w:p w:rsidR="009F1991" w:rsidRDefault="009F1991"/>
    <w:p w:rsidR="009F1991" w:rsidRDefault="009F1991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What do you consider your most important </w:t>
            </w:r>
            <w:r w:rsidR="00862666"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activities</w:t>
            </w: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outside of school? List: A) Jobs- paid or voluntary; B)Religious activities; C) Hobbies- travel, music, art, drama, etc. ***Include the number of years of your involvement and the amount of time you spent on the activity weekly. Lastly, explain why this activity was significant to you. </w:t>
            </w:r>
          </w:p>
        </w:tc>
      </w:tr>
    </w:tbl>
    <w:p w:rsidR="009F1991" w:rsidRDefault="009F1991"/>
    <w:p w:rsidR="009F1991" w:rsidRDefault="009F1991"/>
    <w:p w:rsidR="009F1991" w:rsidRDefault="009F1991"/>
    <w:p w:rsidR="009F1991" w:rsidRDefault="009F1991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In or out of school, which awards and honors have you received? Which elected offices have you held? </w:t>
            </w:r>
          </w:p>
        </w:tc>
      </w:tr>
    </w:tbl>
    <w:p w:rsidR="009F1991" w:rsidRDefault="009F1991"/>
    <w:p w:rsidR="009F1991" w:rsidRDefault="009F1991"/>
    <w:p w:rsidR="009F1991" w:rsidRDefault="009F1991"/>
    <w:p w:rsidR="009F1991" w:rsidRDefault="009F1991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What makes your family unique? Any personality/family hardships or challenges?</w:t>
            </w:r>
          </w:p>
        </w:tc>
      </w:tr>
    </w:tbl>
    <w:p w:rsidR="009F1991" w:rsidRDefault="009F1991"/>
    <w:p w:rsidR="009F1991" w:rsidRDefault="009F1991"/>
    <w:p w:rsidR="009F1991" w:rsidRDefault="009F1991"/>
    <w:p w:rsidR="009F1991" w:rsidRDefault="009F1991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Who do you live with? List ages of siblings (if applicable) and parents' highest level of completed education. </w:t>
            </w:r>
          </w:p>
        </w:tc>
      </w:tr>
    </w:tbl>
    <w:p w:rsidR="009F1991" w:rsidRDefault="009F1991"/>
    <w:p w:rsidR="009F1991" w:rsidRDefault="009F1991"/>
    <w:p w:rsidR="009F1991" w:rsidRDefault="009F1991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Will you be first in your family, or first generation to go to college? If so, what/who has influenced you to pursue your college degree?</w:t>
            </w:r>
          </w:p>
        </w:tc>
      </w:tr>
    </w:tbl>
    <w:p w:rsidR="009F1991" w:rsidRDefault="009F1991"/>
    <w:p w:rsidR="009F1991" w:rsidRDefault="009F1991"/>
    <w:p w:rsidR="009F1991" w:rsidRDefault="009F1991"/>
    <w:p w:rsidR="009F1991" w:rsidRDefault="009F1991"/>
    <w:p w:rsidR="009F1991" w:rsidRDefault="009F1991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Describe the academic accomplishment (major paper, science experiment, </w:t>
            </w:r>
            <w:r w:rsidR="00862666"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artistic</w:t>
            </w: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project) you are most proud of, and tell why you take pride in it. </w:t>
            </w:r>
          </w:p>
        </w:tc>
      </w:tr>
    </w:tbl>
    <w:p w:rsidR="009F1991" w:rsidRDefault="009F1991"/>
    <w:p w:rsidR="009F1991" w:rsidRDefault="009F1991"/>
    <w:p w:rsidR="009F1991" w:rsidRDefault="009F1991"/>
    <w:p w:rsidR="009F1991" w:rsidRDefault="009F1991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What kind of learner are you? Which academic setting or assignments make you thrive? What interests you? </w:t>
            </w:r>
          </w:p>
        </w:tc>
      </w:tr>
    </w:tbl>
    <w:p w:rsidR="009F1991" w:rsidRDefault="009F1991"/>
    <w:p w:rsidR="009F1991" w:rsidRDefault="009F1991"/>
    <w:p w:rsidR="009F1991" w:rsidRDefault="009F1991"/>
    <w:p w:rsidR="009F1991" w:rsidRDefault="009F1991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9F1991" w:rsidRPr="009F1991">
        <w:trPr>
          <w:tblCellSpacing w:w="0" w:type="dxa"/>
        </w:trPr>
        <w:tc>
          <w:tcPr>
            <w:tcW w:w="150" w:type="pct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F1991" w:rsidRPr="009F1991" w:rsidRDefault="009F1991" w:rsidP="009F1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19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List your three most distinguishing or most admirable qualities. Explain each in several sentences. </w:t>
            </w:r>
          </w:p>
        </w:tc>
      </w:tr>
    </w:tbl>
    <w:p w:rsidR="009F1991" w:rsidRDefault="009F1991"/>
    <w:p w:rsidR="009F1991" w:rsidRDefault="009F1991"/>
    <w:p w:rsidR="009F1991" w:rsidRDefault="009F1991"/>
    <w:sectPr w:rsidR="009F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91"/>
    <w:rsid w:val="001E3547"/>
    <w:rsid w:val="004D33E5"/>
    <w:rsid w:val="00536589"/>
    <w:rsid w:val="00862666"/>
    <w:rsid w:val="009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B944F-0F9B-4D75-B380-FEAE9AEB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USD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Tilford, Vanessa</dc:creator>
  <cp:keywords/>
  <dc:description/>
  <cp:lastModifiedBy>Mc Garvey, John</cp:lastModifiedBy>
  <cp:revision>2</cp:revision>
  <dcterms:created xsi:type="dcterms:W3CDTF">2016-09-17T00:06:00Z</dcterms:created>
  <dcterms:modified xsi:type="dcterms:W3CDTF">2016-09-17T00:06:00Z</dcterms:modified>
</cp:coreProperties>
</file>