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D5" w:rsidRPr="006A6952" w:rsidRDefault="00017771">
      <w:pPr>
        <w:rPr>
          <w:sz w:val="20"/>
          <w:szCs w:val="20"/>
        </w:rPr>
      </w:pPr>
      <w:r>
        <w:rPr>
          <w:sz w:val="20"/>
          <w:szCs w:val="20"/>
        </w:rPr>
        <w:t>Due to the district budget, our supplies are always limited.  Please do not feel obligated -The following is a “wish list” of supplies that we will be using throughout the year.  Please feel free to donate any of the following supplies whenever you can.  It will be appreciated!  I will also take gift certificates and/or monetary donations at any time.  Checks can be made out to Bonita High School- please indicate it is for Hospitality</w:t>
      </w:r>
      <w:r w:rsidR="00AE6F1E">
        <w:rPr>
          <w:sz w:val="20"/>
          <w:szCs w:val="20"/>
        </w:rPr>
        <w:t>/ ProStart</w:t>
      </w:r>
      <w:r>
        <w:rPr>
          <w:sz w:val="20"/>
          <w:szCs w:val="20"/>
        </w:rPr>
        <w:t xml:space="preserve"> (not Foods) in the memo of the check. A receipt can be provided for tax write off purposes if needed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4722"/>
      </w:tblGrid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Paper Towels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Paper plates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Vegetable Oil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Plastic spoons/forks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Flour, sugar, brown sugar, confectioners’ sugar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Jar of beef or chicken granules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Max pack chicken breasts (boneless skinless)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Jar of Yeast: Rapid Rise, Fast Acting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Simple Green (or other kitchen cleaners)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Pasta noodles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Dish soap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Can/Jar of pasta sauce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Butter (4 sticks)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Tomato Paste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Margarine (4sticks)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Cinnamon (8.75 ounce)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Cocoa Powder</w:t>
            </w:r>
          </w:p>
        </w:tc>
        <w:tc>
          <w:tcPr>
            <w:tcW w:w="4788" w:type="dxa"/>
          </w:tcPr>
          <w:p w:rsidR="00017771" w:rsidRPr="00017771" w:rsidRDefault="00017771" w:rsidP="00017771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 xml:space="preserve">Ground Beef 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Bag of Chocolate chips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steak/flap meat/ thin sliced steak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Shortening, corn starch, corn meal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Olive oil (any type)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Gallon of milk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Cooking spray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Buttermilk, heavy whipping cream</w:t>
            </w:r>
          </w:p>
        </w:tc>
        <w:tc>
          <w:tcPr>
            <w:tcW w:w="4788" w:type="dxa"/>
          </w:tcPr>
          <w:p w:rsidR="00017771" w:rsidRPr="00017771" w:rsidRDefault="00017771" w:rsidP="00017771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 xml:space="preserve">Canned Tomatoes: stewed, crushed, whole 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white sugar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carrots, broccoli, asparagus, bell peppers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Package of bacon, Ham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Red Wine Vinegar, white wine vinegar, distilled vinegar, apple cider vinegar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Eggs</w:t>
            </w:r>
          </w:p>
        </w:tc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17771">
              <w:rPr>
                <w:bCs/>
                <w:sz w:val="18"/>
                <w:szCs w:val="18"/>
              </w:rPr>
              <w:t>Storage containers w/ lids (shoe size one for seasonings)</w:t>
            </w:r>
          </w:p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bCs/>
                <w:sz w:val="18"/>
                <w:szCs w:val="18"/>
              </w:rPr>
              <w:t>or Large ones for supplies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Cans of Kidney Beans and chili beans, canned goods</w:t>
            </w:r>
          </w:p>
        </w:tc>
        <w:tc>
          <w:tcPr>
            <w:tcW w:w="4788" w:type="dxa"/>
          </w:tcPr>
          <w:p w:rsidR="00017771" w:rsidRPr="00017771" w:rsidRDefault="00017771" w:rsidP="001A19DD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Gift certificates to Stater Bros, Costco, Sam’s Club, Restaurant Depot, Target</w:t>
            </w:r>
            <w:r>
              <w:rPr>
                <w:sz w:val="21"/>
                <w:szCs w:val="21"/>
              </w:rPr>
              <w:t xml:space="preserve">, </w:t>
            </w:r>
            <w:r w:rsidR="001A19DD">
              <w:rPr>
                <w:sz w:val="21"/>
                <w:szCs w:val="21"/>
              </w:rPr>
              <w:t>Chef Works</w:t>
            </w:r>
            <w:bookmarkStart w:id="0" w:name="_GoBack"/>
            <w:bookmarkEnd w:id="0"/>
            <w:r w:rsidRPr="00017771">
              <w:rPr>
                <w:sz w:val="21"/>
                <w:szCs w:val="21"/>
              </w:rPr>
              <w:t xml:space="preserve"> for supplies and ingredients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Cheeses: parmesan, Romano, cheddar, Colby jack, mozzarella</w:t>
            </w:r>
          </w:p>
        </w:tc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Frozen bags of shrimp or scallops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17771">
              <w:rPr>
                <w:bCs/>
                <w:sz w:val="21"/>
                <w:szCs w:val="21"/>
              </w:rPr>
              <w:t>Large Ziplocs</w:t>
            </w:r>
          </w:p>
        </w:tc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Cream of Tartar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Large bag of walnuts or pecans</w:t>
            </w:r>
          </w:p>
        </w:tc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Sesame Oil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017771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Laundry Detergent liquid or dry</w:t>
            </w:r>
          </w:p>
          <w:p w:rsidR="00017771" w:rsidRPr="00017771" w:rsidRDefault="00017771" w:rsidP="00017771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Bleach</w:t>
            </w:r>
          </w:p>
        </w:tc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Loafs of bread, English muffin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Vanilla extract, almond extra</w:t>
            </w:r>
          </w:p>
        </w:tc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Sponges, dish towels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1105C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Herbs &amp; spices: chili powder, cayenne, oregano, cinnamon, cardamom, tarragon, parsley, cumin, paprika, rosemary, garlic powder, thyme, dill week, fennel, caraway (</w:t>
            </w:r>
            <w:proofErr w:type="spellStart"/>
            <w:r w:rsidRPr="00017771">
              <w:rPr>
                <w:sz w:val="21"/>
                <w:szCs w:val="21"/>
              </w:rPr>
              <w:t>ect</w:t>
            </w:r>
            <w:proofErr w:type="spellEnd"/>
            <w:r w:rsidRPr="00017771">
              <w:rPr>
                <w:sz w:val="21"/>
                <w:szCs w:val="21"/>
              </w:rPr>
              <w:t>)</w:t>
            </w:r>
          </w:p>
        </w:tc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 xml:space="preserve">Do you have an herb garden?  Fresh herbs are always appreciated </w:t>
            </w:r>
            <w:r w:rsidRPr="00017771">
              <w:rPr>
                <w:sz w:val="21"/>
                <w:szCs w:val="21"/>
              </w:rPr>
              <w:sym w:font="Wingdings" w:char="F04A"/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Pastry brushes</w:t>
            </w:r>
          </w:p>
        </w:tc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Fresh or frozen vegetables</w:t>
            </w:r>
          </w:p>
        </w:tc>
      </w:tr>
      <w:tr w:rsidR="00017771" w:rsidRPr="006A6952">
        <w:tc>
          <w:tcPr>
            <w:tcW w:w="4788" w:type="dxa"/>
          </w:tcPr>
          <w:p w:rsidR="00017771" w:rsidRPr="00017771" w:rsidRDefault="00017771" w:rsidP="001E1A76">
            <w:pPr>
              <w:spacing w:after="0" w:line="240" w:lineRule="auto"/>
              <w:rPr>
                <w:sz w:val="21"/>
                <w:szCs w:val="21"/>
              </w:rPr>
            </w:pPr>
            <w:r w:rsidRPr="00017771">
              <w:rPr>
                <w:sz w:val="21"/>
                <w:szCs w:val="21"/>
              </w:rPr>
              <w:t>Worcester sauce, soy sauce, hot sauce</w:t>
            </w:r>
          </w:p>
        </w:tc>
        <w:tc>
          <w:tcPr>
            <w:tcW w:w="4788" w:type="dxa"/>
          </w:tcPr>
          <w:p w:rsidR="00017771" w:rsidRPr="001A19DD" w:rsidRDefault="001A19DD" w:rsidP="001E1A7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1A19DD">
              <w:rPr>
                <w:b/>
                <w:sz w:val="21"/>
                <w:szCs w:val="21"/>
              </w:rPr>
              <w:t>Stainless Steel cleaner</w:t>
            </w:r>
          </w:p>
        </w:tc>
      </w:tr>
      <w:tr w:rsidR="00017771" w:rsidRPr="006A6952">
        <w:tc>
          <w:tcPr>
            <w:tcW w:w="4788" w:type="dxa"/>
          </w:tcPr>
          <w:p w:rsidR="00017771" w:rsidRPr="0011105C" w:rsidRDefault="0011105C" w:rsidP="001E1A7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1105C">
              <w:rPr>
                <w:b/>
                <w:bCs/>
                <w:sz w:val="32"/>
                <w:szCs w:val="32"/>
              </w:rPr>
              <w:t xml:space="preserve">We are always in need of kitchenware, equipment, utensils, </w:t>
            </w:r>
            <w:proofErr w:type="spellStart"/>
            <w:r w:rsidRPr="0011105C">
              <w:rPr>
                <w:b/>
                <w:bCs/>
                <w:sz w:val="32"/>
                <w:szCs w:val="32"/>
              </w:rPr>
              <w:t>ect</w:t>
            </w:r>
            <w:proofErr w:type="spellEnd"/>
            <w:r w:rsidRPr="0011105C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017771" w:rsidRPr="00017771" w:rsidRDefault="00A4160A" w:rsidP="001E1A7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Dry erase markers, masking tape</w:t>
            </w:r>
          </w:p>
        </w:tc>
      </w:tr>
    </w:tbl>
    <w:p w:rsidR="00017771" w:rsidRDefault="00017771"/>
    <w:p w:rsidR="00017771" w:rsidRPr="00017771" w:rsidRDefault="00017771" w:rsidP="00017771">
      <w:pPr>
        <w:jc w:val="center"/>
        <w:rPr>
          <w:b/>
          <w:sz w:val="28"/>
          <w:szCs w:val="28"/>
        </w:rPr>
      </w:pPr>
      <w:r w:rsidRPr="00017771">
        <w:rPr>
          <w:b/>
          <w:sz w:val="28"/>
          <w:szCs w:val="28"/>
        </w:rPr>
        <w:t>L.brandler@bonita.k12.ca.us</w:t>
      </w:r>
    </w:p>
    <w:sectPr w:rsidR="00017771" w:rsidRPr="00017771" w:rsidSect="00F647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5C" w:rsidRDefault="0011105C">
      <w:r>
        <w:separator/>
      </w:r>
    </w:p>
  </w:endnote>
  <w:endnote w:type="continuationSeparator" w:id="0">
    <w:p w:rsidR="0011105C" w:rsidRDefault="0011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5C" w:rsidRDefault="0011105C">
      <w:r>
        <w:separator/>
      </w:r>
    </w:p>
  </w:footnote>
  <w:footnote w:type="continuationSeparator" w:id="0">
    <w:p w:rsidR="0011105C" w:rsidRDefault="0011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5C" w:rsidRPr="00694921" w:rsidRDefault="0011105C" w:rsidP="00694921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Hospitality Foods “Wish List”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CE"/>
    <w:rsid w:val="00017771"/>
    <w:rsid w:val="00052833"/>
    <w:rsid w:val="000E33CE"/>
    <w:rsid w:val="0011105C"/>
    <w:rsid w:val="00123979"/>
    <w:rsid w:val="00165E6C"/>
    <w:rsid w:val="0019700C"/>
    <w:rsid w:val="001A19DD"/>
    <w:rsid w:val="001E1A76"/>
    <w:rsid w:val="002F005B"/>
    <w:rsid w:val="002F7FD5"/>
    <w:rsid w:val="004158FF"/>
    <w:rsid w:val="00457266"/>
    <w:rsid w:val="00556829"/>
    <w:rsid w:val="00694921"/>
    <w:rsid w:val="006A6952"/>
    <w:rsid w:val="00714DBE"/>
    <w:rsid w:val="00723DE0"/>
    <w:rsid w:val="007A4372"/>
    <w:rsid w:val="007E5661"/>
    <w:rsid w:val="007E7EAB"/>
    <w:rsid w:val="00843301"/>
    <w:rsid w:val="00863C7C"/>
    <w:rsid w:val="00875CC7"/>
    <w:rsid w:val="008B35D8"/>
    <w:rsid w:val="008E6069"/>
    <w:rsid w:val="009C3307"/>
    <w:rsid w:val="009D757C"/>
    <w:rsid w:val="009F45A7"/>
    <w:rsid w:val="00A4160A"/>
    <w:rsid w:val="00AB687E"/>
    <w:rsid w:val="00AE6F1E"/>
    <w:rsid w:val="00BD5A2A"/>
    <w:rsid w:val="00C24257"/>
    <w:rsid w:val="00C85255"/>
    <w:rsid w:val="00CB7B1A"/>
    <w:rsid w:val="00CE361C"/>
    <w:rsid w:val="00D74369"/>
    <w:rsid w:val="00E02240"/>
    <w:rsid w:val="00F4564C"/>
    <w:rsid w:val="00F53BFC"/>
    <w:rsid w:val="00F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8D9CB4-CF32-464D-B5E5-624E4694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3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4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5A7"/>
  </w:style>
  <w:style w:type="paragraph" w:styleId="Footer">
    <w:name w:val="footer"/>
    <w:basedOn w:val="Normal"/>
    <w:link w:val="FooterChar"/>
    <w:uiPriority w:val="99"/>
    <w:rsid w:val="00694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5A7"/>
  </w:style>
  <w:style w:type="paragraph" w:styleId="BalloonText">
    <w:name w:val="Balloon Text"/>
    <w:basedOn w:val="Normal"/>
    <w:link w:val="BalloonTextChar"/>
    <w:uiPriority w:val="99"/>
    <w:semiHidden/>
    <w:rsid w:val="007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Brandler</dc:creator>
  <cp:lastModifiedBy>Brandler, Laurie</cp:lastModifiedBy>
  <cp:revision>3</cp:revision>
  <cp:lastPrinted>2014-08-26T21:03:00Z</cp:lastPrinted>
  <dcterms:created xsi:type="dcterms:W3CDTF">2016-08-30T17:56:00Z</dcterms:created>
  <dcterms:modified xsi:type="dcterms:W3CDTF">2016-08-30T17:57:00Z</dcterms:modified>
</cp:coreProperties>
</file>