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D9" w:rsidRPr="00FF47F8" w:rsidRDefault="00FF47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Religion -</w:t>
      </w:r>
      <w:r w:rsidR="00E806D9" w:rsidRPr="00FF47F8">
        <w:rPr>
          <w:b/>
          <w:sz w:val="24"/>
          <w:szCs w:val="24"/>
          <w:u w:val="single"/>
        </w:rPr>
        <w:t xml:space="preserve">Chapter 6 Test Review - </w:t>
      </w:r>
    </w:p>
    <w:p w:rsidR="00E806D9" w:rsidRDefault="00FF47F8">
      <w:r>
        <w:t>Know a</w:t>
      </w:r>
      <w:r w:rsidR="00E806D9">
        <w:t>ll vocabulary terms</w:t>
      </w:r>
    </w:p>
    <w:p w:rsidR="00E806D9" w:rsidRDefault="00E806D9">
      <w:r>
        <w:t>All major universal religions – including Sikhism - foundational beliefs (</w:t>
      </w:r>
      <w:proofErr w:type="spellStart"/>
      <w:r>
        <w:t>Bahá’is</w:t>
      </w:r>
      <w:proofErr w:type="spellEnd"/>
      <w:r>
        <w:t xml:space="preserve"> – will not be tested) </w:t>
      </w:r>
    </w:p>
    <w:p w:rsidR="00E806D9" w:rsidRDefault="00E806D9">
      <w:r>
        <w:t>All major Ethnic Religions –foundational beliefs</w:t>
      </w:r>
    </w:p>
    <w:p w:rsidR="00E806D9" w:rsidRDefault="00E806D9">
      <w:r>
        <w:t xml:space="preserve">How </w:t>
      </w:r>
      <w:r w:rsidR="00FF47F8">
        <w:t xml:space="preserve">and where </w:t>
      </w:r>
      <w:r>
        <w:t>did Islam and Christianity diffuse?</w:t>
      </w:r>
    </w:p>
    <w:p w:rsidR="00E806D9" w:rsidRDefault="00E806D9">
      <w:r>
        <w:t>Why Judaism is not considered universal?</w:t>
      </w:r>
    </w:p>
    <w:p w:rsidR="00E806D9" w:rsidRDefault="00E806D9">
      <w:r>
        <w:t>Difference between Mosque, Temples and Churches</w:t>
      </w:r>
    </w:p>
    <w:p w:rsidR="00E806D9" w:rsidRDefault="009234E5">
      <w:r>
        <w:t>Why is there Secular Conflict:</w:t>
      </w:r>
      <w:r w:rsidR="00E806D9">
        <w:t xml:space="preserve"> Taliban, Ireland </w:t>
      </w:r>
      <w:r>
        <w:t>– who is fighting? &amp; Judaism – War 1967, Palestinian group fighting for control</w:t>
      </w:r>
    </w:p>
    <w:p w:rsidR="00FF47F8" w:rsidRPr="00FF47F8" w:rsidRDefault="00FF47F8">
      <w:pPr>
        <w:rPr>
          <w:b/>
          <w:i/>
        </w:rPr>
      </w:pPr>
      <w:r>
        <w:rPr>
          <w:b/>
          <w:i/>
        </w:rPr>
        <w:t>*</w:t>
      </w:r>
      <w:r w:rsidRPr="00FF47F8">
        <w:rPr>
          <w:b/>
          <w:i/>
        </w:rPr>
        <w:t xml:space="preserve">The short essay question will be a compare and contrast on two </w:t>
      </w:r>
      <w:r w:rsidR="00DA0B5B">
        <w:rPr>
          <w:b/>
          <w:i/>
        </w:rPr>
        <w:t xml:space="preserve">of your </w:t>
      </w:r>
      <w:r w:rsidRPr="00FF47F8">
        <w:rPr>
          <w:b/>
          <w:i/>
        </w:rPr>
        <w:t>vocabulary words</w:t>
      </w:r>
      <w:r w:rsidR="00DA0B5B">
        <w:rPr>
          <w:b/>
          <w:i/>
        </w:rPr>
        <w:t xml:space="preserve"> (my choice)</w:t>
      </w:r>
      <w:bookmarkStart w:id="0" w:name="_GoBack"/>
      <w:bookmarkEnd w:id="0"/>
    </w:p>
    <w:p w:rsidR="00E806D9" w:rsidRDefault="00E806D9"/>
    <w:sectPr w:rsidR="00E8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D9"/>
    <w:rsid w:val="000B5CCB"/>
    <w:rsid w:val="009234E5"/>
    <w:rsid w:val="00DA0B5B"/>
    <w:rsid w:val="00E806D9"/>
    <w:rsid w:val="00F97A2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B1D46-6D77-4477-B5AD-DF609B0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Arriola, Tony</dc:creator>
  <cp:keywords/>
  <dc:description/>
  <cp:lastModifiedBy>Arriola, Tony</cp:lastModifiedBy>
  <cp:revision>2</cp:revision>
  <dcterms:created xsi:type="dcterms:W3CDTF">2016-04-25T14:20:00Z</dcterms:created>
  <dcterms:modified xsi:type="dcterms:W3CDTF">2016-04-26T18:55:00Z</dcterms:modified>
</cp:coreProperties>
</file>